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7218" w14:textId="03BF1101" w:rsidR="007E63CE" w:rsidRDefault="00723A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AAD7" wp14:editId="32F6A02E">
                <wp:simplePos x="0" y="0"/>
                <wp:positionH relativeFrom="margin">
                  <wp:posOffset>-661670</wp:posOffset>
                </wp:positionH>
                <wp:positionV relativeFrom="paragraph">
                  <wp:posOffset>0</wp:posOffset>
                </wp:positionV>
                <wp:extent cx="72675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BD534" w14:textId="67AE44B7" w:rsidR="007E63CE" w:rsidRPr="001C4B2F" w:rsidRDefault="007E63CE" w:rsidP="007E63CE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B2F">
                              <w:rPr>
                                <w:rFonts w:ascii="Goudy Old Style" w:hAnsi="Goudy Old Style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Leland R. Smith Assisted Living</w:t>
                            </w:r>
                          </w:p>
                          <w:p w14:paraId="238F111A" w14:textId="490A2571" w:rsidR="007E63CE" w:rsidRPr="001C4B2F" w:rsidRDefault="007E63CE" w:rsidP="007E63CE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B2F">
                              <w:rPr>
                                <w:rFonts w:ascii="Goudy Old Style" w:hAnsi="Goudy Old Style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Bedroom Two Bathroom Apartment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2A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0;width:572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" filled="f" stroked="f">
                <v:fill o:detectmouseclick="t"/>
                <v:textbox style="mso-fit-shape-to-text:t">
                  <w:txbxContent>
                    <w:p w14:paraId="3A1BD534" w14:textId="67AE44B7" w:rsidR="007E63CE" w:rsidRPr="001C4B2F" w:rsidRDefault="007E63CE" w:rsidP="007E63CE">
                      <w:pPr>
                        <w:jc w:val="center"/>
                        <w:rPr>
                          <w:rFonts w:ascii="Goudy Old Style" w:hAnsi="Goudy Old Style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B2F">
                        <w:rPr>
                          <w:rFonts w:ascii="Goudy Old Style" w:hAnsi="Goudy Old Style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Leland R. Smith Assisted Living</w:t>
                      </w:r>
                    </w:p>
                    <w:p w14:paraId="238F111A" w14:textId="490A2571" w:rsidR="007E63CE" w:rsidRPr="001C4B2F" w:rsidRDefault="007E63CE" w:rsidP="007E63CE">
                      <w:pPr>
                        <w:jc w:val="center"/>
                        <w:rPr>
                          <w:rFonts w:ascii="Goudy Old Style" w:hAnsi="Goudy Old Style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B2F">
                        <w:rPr>
                          <w:rFonts w:ascii="Goudy Old Style" w:hAnsi="Goudy Old Style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Bedroom Two Bathroom Apartment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2F">
        <w:rPr>
          <w:noProof/>
        </w:rPr>
        <w:drawing>
          <wp:anchor distT="0" distB="0" distL="114300" distR="114300" simplePos="0" relativeHeight="251658240" behindDoc="0" locked="0" layoutInCell="1" allowOverlap="1" wp14:anchorId="5766EF49" wp14:editId="77573D15">
            <wp:simplePos x="0" y="0"/>
            <wp:positionH relativeFrom="margin">
              <wp:align>center</wp:align>
            </wp:positionH>
            <wp:positionV relativeFrom="paragraph">
              <wp:posOffset>1486853</wp:posOffset>
            </wp:positionV>
            <wp:extent cx="6400800" cy="6848856"/>
            <wp:effectExtent l="4762" t="0" r="4763" b="476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2" t="8813" r="33795" b="10267"/>
                    <a:stretch/>
                  </pic:blipFill>
                  <pic:spPr bwMode="auto">
                    <a:xfrm rot="5400000">
                      <a:off x="0" y="0"/>
                      <a:ext cx="6400800" cy="6848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CE"/>
    <w:rsid w:val="001C4B2F"/>
    <w:rsid w:val="00211E96"/>
    <w:rsid w:val="00723AC0"/>
    <w:rsid w:val="007E63CE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89E2"/>
  <w15:chartTrackingRefBased/>
  <w15:docId w15:val="{0D936C7E-E276-4BF6-9823-A33D153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5</cp:revision>
  <dcterms:created xsi:type="dcterms:W3CDTF">2023-10-03T15:19:00Z</dcterms:created>
  <dcterms:modified xsi:type="dcterms:W3CDTF">2023-10-03T15:29:00Z</dcterms:modified>
</cp:coreProperties>
</file>