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093F" w14:textId="5067CD27" w:rsidR="00B60EA6" w:rsidRDefault="00946FC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F84A84" wp14:editId="39363DD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34075" cy="122745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22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52894" w14:textId="77777777" w:rsidR="00946FCA" w:rsidRPr="00946FCA" w:rsidRDefault="00946FCA" w:rsidP="00946FCA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46FCA">
                              <w:rPr>
                                <w:rFonts w:ascii="Goudy Old Style" w:hAnsi="Goudy Old Style"/>
                                <w:b/>
                                <w:bCs/>
                                <w:sz w:val="44"/>
                                <w:szCs w:val="44"/>
                              </w:rPr>
                              <w:t>Leland R. Smith Assisted Living</w:t>
                            </w:r>
                          </w:p>
                          <w:p w14:paraId="0F170527" w14:textId="5A6C4B64" w:rsidR="00B60EA6" w:rsidRPr="00946FCA" w:rsidRDefault="00B60EA6" w:rsidP="00946FCA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46FCA">
                              <w:rPr>
                                <w:rFonts w:ascii="Goudy Old Style" w:hAnsi="Goudy Old Style"/>
                                <w:b/>
                                <w:bCs/>
                                <w:sz w:val="44"/>
                                <w:szCs w:val="44"/>
                              </w:rPr>
                              <w:t>Studio Apartment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84A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05pt;margin-top:0;width:467.25pt;height:96.6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" stroked="f">
                <v:textbox>
                  <w:txbxContent>
                    <w:p w14:paraId="07952894" w14:textId="77777777" w:rsidR="00946FCA" w:rsidRPr="00946FCA" w:rsidRDefault="00946FCA" w:rsidP="00946FCA">
                      <w:pPr>
                        <w:jc w:val="center"/>
                        <w:rPr>
                          <w:rFonts w:ascii="Goudy Old Style" w:hAnsi="Goudy Old Style"/>
                          <w:b/>
                          <w:bCs/>
                          <w:sz w:val="44"/>
                          <w:szCs w:val="44"/>
                        </w:rPr>
                      </w:pPr>
                      <w:r w:rsidRPr="00946FCA">
                        <w:rPr>
                          <w:rFonts w:ascii="Goudy Old Style" w:hAnsi="Goudy Old Style"/>
                          <w:b/>
                          <w:bCs/>
                          <w:sz w:val="44"/>
                          <w:szCs w:val="44"/>
                        </w:rPr>
                        <w:t>Leland R. Smith Assisted Living</w:t>
                      </w:r>
                    </w:p>
                    <w:p w14:paraId="0F170527" w14:textId="5A6C4B64" w:rsidR="00B60EA6" w:rsidRPr="00946FCA" w:rsidRDefault="00B60EA6" w:rsidP="00946FCA">
                      <w:pPr>
                        <w:jc w:val="center"/>
                        <w:rPr>
                          <w:rFonts w:ascii="Goudy Old Style" w:hAnsi="Goudy Old Style"/>
                          <w:b/>
                          <w:bCs/>
                          <w:sz w:val="44"/>
                          <w:szCs w:val="44"/>
                        </w:rPr>
                      </w:pPr>
                      <w:r w:rsidRPr="00946FCA">
                        <w:rPr>
                          <w:rFonts w:ascii="Goudy Old Style" w:hAnsi="Goudy Old Style"/>
                          <w:b/>
                          <w:bCs/>
                          <w:sz w:val="44"/>
                          <w:szCs w:val="44"/>
                        </w:rPr>
                        <w:t>Studio Apartment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0" locked="0" layoutInCell="1" allowOverlap="1" wp14:anchorId="1FC4C614" wp14:editId="07693A11">
            <wp:simplePos x="0" y="0"/>
            <wp:positionH relativeFrom="margin">
              <wp:align>center</wp:align>
            </wp:positionH>
            <wp:positionV relativeFrom="paragraph">
              <wp:posOffset>1330326</wp:posOffset>
            </wp:positionV>
            <wp:extent cx="6400800" cy="6592824"/>
            <wp:effectExtent l="0" t="635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94" t="26718" r="33676" b="34258"/>
                    <a:stretch/>
                  </pic:blipFill>
                  <pic:spPr bwMode="auto">
                    <a:xfrm rot="5400000">
                      <a:off x="0" y="0"/>
                      <a:ext cx="6400800" cy="6592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EA6">
        <w:t xml:space="preserve"> </w:t>
      </w:r>
    </w:p>
    <w:sectPr w:rsidR="00B60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EA6"/>
    <w:rsid w:val="00946FCA"/>
    <w:rsid w:val="00B60EA6"/>
    <w:rsid w:val="00E5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5879C"/>
  <w15:chartTrackingRefBased/>
  <w15:docId w15:val="{5B3219E9-3556-41F8-A99F-87CAF7F0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Brandt</dc:creator>
  <cp:keywords/>
  <dc:description/>
  <cp:lastModifiedBy>Laura Brandt</cp:lastModifiedBy>
  <cp:revision>3</cp:revision>
  <dcterms:created xsi:type="dcterms:W3CDTF">2023-10-02T21:11:00Z</dcterms:created>
  <dcterms:modified xsi:type="dcterms:W3CDTF">2023-10-03T15:24:00Z</dcterms:modified>
</cp:coreProperties>
</file>