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B2B4" w14:textId="06686707" w:rsidR="00CB1336" w:rsidRDefault="00CB133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52865" wp14:editId="1307DD3A">
                <wp:simplePos x="0" y="0"/>
                <wp:positionH relativeFrom="column">
                  <wp:posOffset>3200400</wp:posOffset>
                </wp:positionH>
                <wp:positionV relativeFrom="paragraph">
                  <wp:posOffset>333375</wp:posOffset>
                </wp:positionV>
                <wp:extent cx="2590800" cy="256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62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3531" id="Rectangle 2" o:spid="_x0000_s1026" style="position:absolute;margin-left:252pt;margin-top:26.25pt;width:204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" fillcolor="black [3213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06BE6C8" wp14:editId="539860E1">
            <wp:extent cx="6657975" cy="7896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303" t="24798" r="53800" b="36661"/>
                    <a:stretch/>
                  </pic:blipFill>
                  <pic:spPr bwMode="auto">
                    <a:xfrm>
                      <a:off x="0" y="0"/>
                      <a:ext cx="6657975" cy="789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1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336"/>
    <w:rsid w:val="00CB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8942"/>
  <w15:chartTrackingRefBased/>
  <w15:docId w15:val="{2CF32998-8897-4FE4-BE04-98FE3E3E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Brandt</dc:creator>
  <cp:keywords/>
  <dc:description/>
  <cp:lastModifiedBy>Laura Brandt</cp:lastModifiedBy>
  <cp:revision>1</cp:revision>
  <dcterms:created xsi:type="dcterms:W3CDTF">2023-10-02T20:36:00Z</dcterms:created>
  <dcterms:modified xsi:type="dcterms:W3CDTF">2023-10-02T20:38:00Z</dcterms:modified>
</cp:coreProperties>
</file>